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32A73" w14:textId="77777777" w:rsidR="00BB1CFA" w:rsidRPr="00BB1CFA" w:rsidRDefault="00BB1CFA" w:rsidP="00BB1CFA">
      <w:pPr>
        <w:rPr>
          <w:b/>
          <w:bCs/>
        </w:rPr>
      </w:pPr>
      <w:r w:rsidRPr="00BB1CFA">
        <w:rPr>
          <w:b/>
          <w:bCs/>
        </w:rPr>
        <w:t>Politique de confidentialité</w:t>
      </w:r>
    </w:p>
    <w:p w14:paraId="03404CFB" w14:textId="1BCBF01B" w:rsidR="00BB1CFA" w:rsidRPr="00BB1CFA" w:rsidRDefault="00BB1CFA" w:rsidP="00BB1CFA">
      <w:r w:rsidRPr="00BB1CFA">
        <w:rPr>
          <w:b/>
          <w:bCs/>
        </w:rPr>
        <w:t xml:space="preserve">Dernière mise à jour : </w:t>
      </w:r>
      <w:r>
        <w:rPr>
          <w:b/>
          <w:bCs/>
        </w:rPr>
        <w:t>04/11/2026</w:t>
      </w:r>
    </w:p>
    <w:p w14:paraId="54D5F7E6" w14:textId="77777777" w:rsidR="00BB1CFA" w:rsidRPr="00BB1CFA" w:rsidRDefault="00BB1CFA" w:rsidP="00BB1CFA">
      <w:r w:rsidRPr="00BB1CFA">
        <w:t xml:space="preserve">Chez </w:t>
      </w:r>
      <w:proofErr w:type="spellStart"/>
      <w:r w:rsidRPr="00BB1CFA">
        <w:t>Com'Delphine</w:t>
      </w:r>
      <w:proofErr w:type="spellEnd"/>
      <w:r w:rsidRPr="00BB1CFA">
        <w:t>, je suis attentive au respect de votre vie privée et à la protection de vos données personnelles.</w:t>
      </w:r>
    </w:p>
    <w:p w14:paraId="2F940DAC" w14:textId="77777777" w:rsidR="00BB1CFA" w:rsidRPr="00BB1CFA" w:rsidRDefault="00BB1CFA" w:rsidP="00BB1CFA">
      <w:r w:rsidRPr="00BB1CFA">
        <w:t>Cette politique vous informe sur les données personnelles susceptibles d'être recueillies lors de vos échanges avec moi et sur leur utilisation.</w:t>
      </w:r>
    </w:p>
    <w:p w14:paraId="5DDD452B" w14:textId="77777777" w:rsidR="00BB1CFA" w:rsidRPr="00BB1CFA" w:rsidRDefault="00BB1CFA" w:rsidP="00BB1CFA">
      <w:pPr>
        <w:rPr>
          <w:b/>
          <w:bCs/>
        </w:rPr>
      </w:pPr>
      <w:r w:rsidRPr="00BB1CFA">
        <w:rPr>
          <w:b/>
          <w:bCs/>
        </w:rPr>
        <w:t>1. Responsable du traitement</w:t>
      </w:r>
    </w:p>
    <w:p w14:paraId="0CB3599E" w14:textId="77777777" w:rsidR="00BB1CFA" w:rsidRPr="00BB1CFA" w:rsidRDefault="00BB1CFA" w:rsidP="00BB1CFA">
      <w:r w:rsidRPr="00BB1CFA">
        <w:t>Le responsable du traitement des données personnelles est :</w:t>
      </w:r>
    </w:p>
    <w:p w14:paraId="5781B174" w14:textId="08E26D87" w:rsidR="00BB1CFA" w:rsidRPr="00BB1CFA" w:rsidRDefault="00BB1CFA" w:rsidP="00BB1CFA">
      <w:proofErr w:type="spellStart"/>
      <w:r w:rsidRPr="00BB1CFA">
        <w:rPr>
          <w:b/>
          <w:bCs/>
        </w:rPr>
        <w:t>Com'Delphine</w:t>
      </w:r>
      <w:proofErr w:type="spellEnd"/>
      <w:r w:rsidRPr="00BB1CFA">
        <w:rPr>
          <w:b/>
          <w:bCs/>
        </w:rPr>
        <w:t xml:space="preserve"> – Delphine </w:t>
      </w:r>
      <w:r>
        <w:rPr>
          <w:b/>
          <w:bCs/>
        </w:rPr>
        <w:t>COLAS</w:t>
      </w:r>
    </w:p>
    <w:p w14:paraId="25818BAE" w14:textId="36BFDCB9" w:rsidR="00BB1CFA" w:rsidRPr="00BB1CFA" w:rsidRDefault="00BB1CFA" w:rsidP="00BB1CFA">
      <w:r w:rsidRPr="00BB1CFA">
        <w:t xml:space="preserve">Adresse : </w:t>
      </w:r>
      <w:r w:rsidRPr="00BB1CFA">
        <w:t>4 rue Tuboeuf ; 49170 SAINT GEORGES SU</w:t>
      </w:r>
      <w:r>
        <w:t>R LOIRE</w:t>
      </w:r>
    </w:p>
    <w:p w14:paraId="75D85232" w14:textId="50D89495" w:rsidR="00BB1CFA" w:rsidRPr="00BB1CFA" w:rsidRDefault="00BB1CFA" w:rsidP="00BB1CFA">
      <w:r w:rsidRPr="00BB1CFA">
        <w:t xml:space="preserve">Téléphone : </w:t>
      </w:r>
      <w:r>
        <w:t>+33610206333</w:t>
      </w:r>
    </w:p>
    <w:p w14:paraId="06D64D04" w14:textId="77777777" w:rsidR="00BB1CFA" w:rsidRPr="00BB1CFA" w:rsidRDefault="00BB1CFA" w:rsidP="00BB1CFA">
      <w:pPr>
        <w:rPr>
          <w:b/>
          <w:bCs/>
        </w:rPr>
      </w:pPr>
      <w:r w:rsidRPr="00BB1CFA">
        <w:rPr>
          <w:b/>
          <w:bCs/>
        </w:rPr>
        <w:t>2. Collecte des données personnelles</w:t>
      </w:r>
    </w:p>
    <w:p w14:paraId="665547E0" w14:textId="77777777" w:rsidR="00BB1CFA" w:rsidRPr="00BB1CFA" w:rsidRDefault="00BB1CFA" w:rsidP="00BB1CFA">
      <w:r w:rsidRPr="00BB1CFA">
        <w:t xml:space="preserve">Le site </w:t>
      </w:r>
      <w:proofErr w:type="spellStart"/>
      <w:r w:rsidRPr="00BB1CFA">
        <w:t>Com'Delphine</w:t>
      </w:r>
      <w:proofErr w:type="spellEnd"/>
      <w:r w:rsidRPr="00BB1CFA">
        <w:t xml:space="preserve"> est un site vitrine présentant mes activités de communication animale et de guidance intuitive.</w:t>
      </w:r>
    </w:p>
    <w:p w14:paraId="70B349C5" w14:textId="77777777" w:rsidR="00BB1CFA" w:rsidRPr="00BB1CFA" w:rsidRDefault="00BB1CFA" w:rsidP="00BB1CFA">
      <w:r w:rsidRPr="00BB1CFA">
        <w:t>Il ne comporte ni formulaire de contact, ni espace client, ni système de réservation ou de paiement en ligne.</w:t>
      </w:r>
    </w:p>
    <w:p w14:paraId="2921EBE6" w14:textId="6ECF377A" w:rsidR="00BB1CFA" w:rsidRPr="00BB1CFA" w:rsidRDefault="00BB1CFA" w:rsidP="00BB1CFA">
      <w:r w:rsidRPr="00BB1CFA">
        <w:t xml:space="preserve">Les visiteurs peuvent me contacter par téléphone, via WhatsApp ou par l'intermédiaire de </w:t>
      </w:r>
      <w:r>
        <w:t>mes réseaux sociaux.</w:t>
      </w:r>
    </w:p>
    <w:p w14:paraId="1563AE99" w14:textId="77777777" w:rsidR="00BB1CFA" w:rsidRPr="00BB1CFA" w:rsidRDefault="00BB1CFA" w:rsidP="00BB1CFA">
      <w:r w:rsidRPr="00BB1CFA">
        <w:t>Dans le cadre de ces échanges, je peux être amenée à recueillir :</w:t>
      </w:r>
    </w:p>
    <w:p w14:paraId="2C2DE778" w14:textId="77777777" w:rsidR="00BB1CFA" w:rsidRPr="00BB1CFA" w:rsidRDefault="00BB1CFA" w:rsidP="00BB1CFA">
      <w:pPr>
        <w:numPr>
          <w:ilvl w:val="0"/>
          <w:numId w:val="1"/>
        </w:numPr>
      </w:pPr>
      <w:r w:rsidRPr="00BB1CFA">
        <w:t>Votre nom et votre prénom ;</w:t>
      </w:r>
    </w:p>
    <w:p w14:paraId="7815AFCC" w14:textId="77777777" w:rsidR="00BB1CFA" w:rsidRPr="00BB1CFA" w:rsidRDefault="00BB1CFA" w:rsidP="00BB1CFA">
      <w:pPr>
        <w:numPr>
          <w:ilvl w:val="0"/>
          <w:numId w:val="1"/>
        </w:numPr>
      </w:pPr>
      <w:r w:rsidRPr="00BB1CFA">
        <w:t>Votre numéro de téléphone ;</w:t>
      </w:r>
    </w:p>
    <w:p w14:paraId="730610B4" w14:textId="77777777" w:rsidR="00BB1CFA" w:rsidRPr="00BB1CFA" w:rsidRDefault="00BB1CFA" w:rsidP="00BB1CFA">
      <w:pPr>
        <w:numPr>
          <w:ilvl w:val="0"/>
          <w:numId w:val="1"/>
        </w:numPr>
      </w:pPr>
      <w:r w:rsidRPr="00BB1CFA">
        <w:t>Les informations que vous choisissez de me communiquer dans vos messages ;</w:t>
      </w:r>
    </w:p>
    <w:p w14:paraId="4ABBC34C" w14:textId="77777777" w:rsidR="00BB1CFA" w:rsidRPr="00BB1CFA" w:rsidRDefault="00BB1CFA" w:rsidP="00BB1CFA">
      <w:pPr>
        <w:numPr>
          <w:ilvl w:val="0"/>
          <w:numId w:val="1"/>
        </w:numPr>
      </w:pPr>
      <w:r w:rsidRPr="00BB1CFA">
        <w:t>Dans le cadre d'une communication animale, le nom de votre animal et sa photographie ;</w:t>
      </w:r>
    </w:p>
    <w:p w14:paraId="204028D5" w14:textId="77777777" w:rsidR="00BB1CFA" w:rsidRPr="00BB1CFA" w:rsidRDefault="00BB1CFA" w:rsidP="00BB1CFA">
      <w:pPr>
        <w:numPr>
          <w:ilvl w:val="0"/>
          <w:numId w:val="1"/>
        </w:numPr>
      </w:pPr>
      <w:r w:rsidRPr="00BB1CFA">
        <w:t>Les messages vocaux et les comptes rendus transmis dans le cadre de mes prestations.</w:t>
      </w:r>
    </w:p>
    <w:p w14:paraId="586B2E45" w14:textId="77777777" w:rsidR="00BB1CFA" w:rsidRPr="00BB1CFA" w:rsidRDefault="00BB1CFA" w:rsidP="00BB1CFA">
      <w:r w:rsidRPr="00BB1CFA">
        <w:t>Je veille à ne recueillir que les informations utiles à mes échanges et à la réalisation de mes accompagnements.</w:t>
      </w:r>
    </w:p>
    <w:p w14:paraId="22DB046E" w14:textId="77777777" w:rsidR="00BB1CFA" w:rsidRPr="00BB1CFA" w:rsidRDefault="00BB1CFA" w:rsidP="00BB1CFA">
      <w:pPr>
        <w:rPr>
          <w:b/>
          <w:bCs/>
        </w:rPr>
      </w:pPr>
      <w:r w:rsidRPr="00BB1CFA">
        <w:rPr>
          <w:b/>
          <w:bCs/>
        </w:rPr>
        <w:t>3. Utilisation des données personnelles</w:t>
      </w:r>
    </w:p>
    <w:p w14:paraId="4745B100" w14:textId="77777777" w:rsidR="00BB1CFA" w:rsidRPr="00BB1CFA" w:rsidRDefault="00BB1CFA" w:rsidP="00BB1CFA">
      <w:r w:rsidRPr="00BB1CFA">
        <w:t>Les informations recueillies sont utilisées uniquement pour :</w:t>
      </w:r>
    </w:p>
    <w:p w14:paraId="57A419F3" w14:textId="77777777" w:rsidR="00BB1CFA" w:rsidRPr="00BB1CFA" w:rsidRDefault="00BB1CFA" w:rsidP="00BB1CFA">
      <w:pPr>
        <w:numPr>
          <w:ilvl w:val="0"/>
          <w:numId w:val="2"/>
        </w:numPr>
      </w:pPr>
      <w:r w:rsidRPr="00BB1CFA">
        <w:t>Répondre à vos demandes de renseignements ;</w:t>
      </w:r>
    </w:p>
    <w:p w14:paraId="4D846E05" w14:textId="77777777" w:rsidR="00BB1CFA" w:rsidRPr="00BB1CFA" w:rsidRDefault="00BB1CFA" w:rsidP="00BB1CFA">
      <w:pPr>
        <w:numPr>
          <w:ilvl w:val="0"/>
          <w:numId w:val="2"/>
        </w:numPr>
      </w:pPr>
      <w:r w:rsidRPr="00BB1CFA">
        <w:t>Échanger avec vous au sujet de mes prestations ;</w:t>
      </w:r>
    </w:p>
    <w:p w14:paraId="6C7DA17C" w14:textId="77777777" w:rsidR="00BB1CFA" w:rsidRPr="00BB1CFA" w:rsidRDefault="00BB1CFA" w:rsidP="00BB1CFA">
      <w:pPr>
        <w:numPr>
          <w:ilvl w:val="0"/>
          <w:numId w:val="2"/>
        </w:numPr>
      </w:pPr>
      <w:r w:rsidRPr="00BB1CFA">
        <w:t>Préparer et réaliser les communications animales et les guidances intuitives ;</w:t>
      </w:r>
    </w:p>
    <w:p w14:paraId="2AA912ED" w14:textId="77777777" w:rsidR="00BB1CFA" w:rsidRPr="00BB1CFA" w:rsidRDefault="00BB1CFA" w:rsidP="00BB1CFA">
      <w:pPr>
        <w:numPr>
          <w:ilvl w:val="0"/>
          <w:numId w:val="2"/>
        </w:numPr>
      </w:pPr>
      <w:r w:rsidRPr="00BB1CFA">
        <w:t>Recevoir les photographies nécessaires aux communications animales ;</w:t>
      </w:r>
    </w:p>
    <w:p w14:paraId="3347D1C2" w14:textId="77777777" w:rsidR="00BB1CFA" w:rsidRPr="00BB1CFA" w:rsidRDefault="00BB1CFA" w:rsidP="00BB1CFA">
      <w:pPr>
        <w:numPr>
          <w:ilvl w:val="0"/>
          <w:numId w:val="2"/>
        </w:numPr>
      </w:pPr>
      <w:r w:rsidRPr="00BB1CFA">
        <w:t>Vous transmettre les comptes rendus vocaux et les informations relatives à votre prestation ;</w:t>
      </w:r>
    </w:p>
    <w:p w14:paraId="6546DA23" w14:textId="77777777" w:rsidR="00BB1CFA" w:rsidRPr="00BB1CFA" w:rsidRDefault="00BB1CFA" w:rsidP="00BB1CFA">
      <w:pPr>
        <w:numPr>
          <w:ilvl w:val="0"/>
          <w:numId w:val="2"/>
        </w:numPr>
      </w:pPr>
      <w:r w:rsidRPr="00BB1CFA">
        <w:lastRenderedPageBreak/>
        <w:t>Assurer le suivi de nos échanges.</w:t>
      </w:r>
    </w:p>
    <w:p w14:paraId="6A2B68AC" w14:textId="77777777" w:rsidR="00BB1CFA" w:rsidRPr="00BB1CFA" w:rsidRDefault="00BB1CFA" w:rsidP="00BB1CFA">
      <w:r w:rsidRPr="00BB1CFA">
        <w:t>Vos données ne sont ni vendues ni louées à des tiers.</w:t>
      </w:r>
    </w:p>
    <w:p w14:paraId="1E5B8745" w14:textId="77777777" w:rsidR="00BB1CFA" w:rsidRPr="00BB1CFA" w:rsidRDefault="00BB1CFA" w:rsidP="00BB1CFA">
      <w:pPr>
        <w:rPr>
          <w:b/>
          <w:bCs/>
        </w:rPr>
      </w:pPr>
      <w:r w:rsidRPr="00BB1CFA">
        <w:rPr>
          <w:b/>
          <w:bCs/>
        </w:rPr>
        <w:t>4. Utilisation de WhatsApp et des réseaux sociaux</w:t>
      </w:r>
    </w:p>
    <w:p w14:paraId="3861346A" w14:textId="77777777" w:rsidR="00BB1CFA" w:rsidRPr="00BB1CFA" w:rsidRDefault="00BB1CFA" w:rsidP="00BB1CFA">
      <w:r w:rsidRPr="00BB1CFA">
        <w:t>WhatsApp peut être utilisé, avec votre accord, pour recevoir les photographies de vos animaux, échanger avec vous et vous transmettre les comptes rendus vocaux de mes prestations.</w:t>
      </w:r>
    </w:p>
    <w:p w14:paraId="042491E4" w14:textId="77777777" w:rsidR="00BB1CFA" w:rsidRPr="00BB1CFA" w:rsidRDefault="00BB1CFA" w:rsidP="00BB1CFA">
      <w:r w:rsidRPr="00BB1CFA">
        <w:t>Les échanges effectués par WhatsApp sont également soumis aux conditions d'utilisation et à la politique de confidentialité de cette plateforme, éditée par Meta.</w:t>
      </w:r>
    </w:p>
    <w:p w14:paraId="09FD80F8" w14:textId="77777777" w:rsidR="00BB1CFA" w:rsidRPr="00BB1CFA" w:rsidRDefault="00BB1CFA" w:rsidP="00BB1CFA">
      <w:r w:rsidRPr="00BB1CFA">
        <w:t>De même, si vous me contactez via Instagram, vos échanges sont soumis aux règles de confidentialité propres à cette plateforme.</w:t>
      </w:r>
    </w:p>
    <w:p w14:paraId="5D4952DA" w14:textId="77777777" w:rsidR="00BB1CFA" w:rsidRPr="00BB1CFA" w:rsidRDefault="00BB1CFA" w:rsidP="00BB1CFA">
      <w:r w:rsidRPr="00BB1CFA">
        <w:t>Je vous invite à consulter les politiques de confidentialité de ces services pour connaître les modalités de traitement de vos données par leurs éditeurs.</w:t>
      </w:r>
    </w:p>
    <w:p w14:paraId="60FC6E34" w14:textId="77777777" w:rsidR="00BB1CFA" w:rsidRPr="00BB1CFA" w:rsidRDefault="00BB1CFA" w:rsidP="00BB1CFA">
      <w:pPr>
        <w:rPr>
          <w:b/>
          <w:bCs/>
        </w:rPr>
      </w:pPr>
      <w:r w:rsidRPr="00BB1CFA">
        <w:rPr>
          <w:b/>
          <w:bCs/>
        </w:rPr>
        <w:t>5. Conservation des données</w:t>
      </w:r>
    </w:p>
    <w:p w14:paraId="4F1CA824" w14:textId="77777777" w:rsidR="00BB1CFA" w:rsidRPr="00BB1CFA" w:rsidRDefault="00BB1CFA" w:rsidP="00BB1CFA">
      <w:r w:rsidRPr="00BB1CFA">
        <w:t>Les données personnelles sont conservées uniquement pendant la durée nécessaire au traitement de votre demande et au suivi de votre prestation.</w:t>
      </w:r>
    </w:p>
    <w:p w14:paraId="196B5275" w14:textId="77777777" w:rsidR="00BB1CFA" w:rsidRPr="00BB1CFA" w:rsidRDefault="00BB1CFA" w:rsidP="00BB1CFA">
      <w:r w:rsidRPr="00BB1CFA">
        <w:t>Certaines informations peuvent être conservées plus longtemps lorsque des obligations légales ou comptables l'imposent.</w:t>
      </w:r>
    </w:p>
    <w:p w14:paraId="45472320" w14:textId="77777777" w:rsidR="00BB1CFA" w:rsidRPr="00BB1CFA" w:rsidRDefault="00BB1CFA" w:rsidP="00BB1CFA">
      <w:r w:rsidRPr="00BB1CFA">
        <w:t>Les photographies, messages et comptes rendus ne sont pas destinés à être diffusés publiquement sans votre autorisation préalable.</w:t>
      </w:r>
    </w:p>
    <w:p w14:paraId="551B6D8C" w14:textId="77777777" w:rsidR="00BB1CFA" w:rsidRPr="00BB1CFA" w:rsidRDefault="00BB1CFA" w:rsidP="00BB1CFA">
      <w:pPr>
        <w:rPr>
          <w:b/>
          <w:bCs/>
        </w:rPr>
      </w:pPr>
      <w:r w:rsidRPr="00BB1CFA">
        <w:rPr>
          <w:b/>
          <w:bCs/>
        </w:rPr>
        <w:t>6. Protection des données</w:t>
      </w:r>
    </w:p>
    <w:p w14:paraId="1846756B" w14:textId="77777777" w:rsidR="00BB1CFA" w:rsidRPr="00BB1CFA" w:rsidRDefault="00BB1CFA" w:rsidP="00BB1CFA">
      <w:r w:rsidRPr="00BB1CFA">
        <w:t>Je veille à prendre les mesures nécessaires pour préserver la confidentialité de vos informations personnelles et limiter leur accès aux seules personnes qui en ont besoin.</w:t>
      </w:r>
    </w:p>
    <w:p w14:paraId="62135060" w14:textId="77777777" w:rsidR="00BB1CFA" w:rsidRPr="00BB1CFA" w:rsidRDefault="00BB1CFA" w:rsidP="00BB1CFA">
      <w:pPr>
        <w:rPr>
          <w:b/>
          <w:bCs/>
        </w:rPr>
      </w:pPr>
      <w:r w:rsidRPr="00BB1CFA">
        <w:rPr>
          <w:b/>
          <w:bCs/>
        </w:rPr>
        <w:t>7. Vos droits</w:t>
      </w:r>
    </w:p>
    <w:p w14:paraId="19FF7028" w14:textId="77777777" w:rsidR="00BB1CFA" w:rsidRPr="00BB1CFA" w:rsidRDefault="00BB1CFA" w:rsidP="00BB1CFA">
      <w:r w:rsidRPr="00BB1CFA">
        <w:t>Conformément au Règlement général sur la protection des données (RGPD), vous disposez notamment des droits suivants :</w:t>
      </w:r>
    </w:p>
    <w:p w14:paraId="777E7CFA" w14:textId="77777777" w:rsidR="00BB1CFA" w:rsidRPr="00BB1CFA" w:rsidRDefault="00BB1CFA" w:rsidP="00BB1CFA">
      <w:pPr>
        <w:numPr>
          <w:ilvl w:val="0"/>
          <w:numId w:val="3"/>
        </w:numPr>
      </w:pPr>
      <w:r w:rsidRPr="00BB1CFA">
        <w:t>Droit d'accès à vos données ;</w:t>
      </w:r>
    </w:p>
    <w:p w14:paraId="4A8D89D7" w14:textId="77777777" w:rsidR="00BB1CFA" w:rsidRPr="00BB1CFA" w:rsidRDefault="00BB1CFA" w:rsidP="00BB1CFA">
      <w:pPr>
        <w:numPr>
          <w:ilvl w:val="0"/>
          <w:numId w:val="3"/>
        </w:numPr>
      </w:pPr>
      <w:r w:rsidRPr="00BB1CFA">
        <w:t>Droit de rectification ;</w:t>
      </w:r>
    </w:p>
    <w:p w14:paraId="32EDE33C" w14:textId="77777777" w:rsidR="00BB1CFA" w:rsidRPr="00BB1CFA" w:rsidRDefault="00BB1CFA" w:rsidP="00BB1CFA">
      <w:pPr>
        <w:numPr>
          <w:ilvl w:val="0"/>
          <w:numId w:val="3"/>
        </w:numPr>
      </w:pPr>
      <w:r w:rsidRPr="00BB1CFA">
        <w:t>Droit à l'effacement, dans les conditions prévues par la réglementation ;</w:t>
      </w:r>
    </w:p>
    <w:p w14:paraId="6B333E60" w14:textId="77777777" w:rsidR="00BB1CFA" w:rsidRPr="00BB1CFA" w:rsidRDefault="00BB1CFA" w:rsidP="00BB1CFA">
      <w:pPr>
        <w:numPr>
          <w:ilvl w:val="0"/>
          <w:numId w:val="3"/>
        </w:numPr>
      </w:pPr>
      <w:r w:rsidRPr="00BB1CFA">
        <w:t>Droit à la limitation du traitement ;</w:t>
      </w:r>
    </w:p>
    <w:p w14:paraId="27ECD0F4" w14:textId="77777777" w:rsidR="00BB1CFA" w:rsidRPr="00BB1CFA" w:rsidRDefault="00BB1CFA" w:rsidP="00BB1CFA">
      <w:pPr>
        <w:numPr>
          <w:ilvl w:val="0"/>
          <w:numId w:val="3"/>
        </w:numPr>
      </w:pPr>
      <w:r w:rsidRPr="00BB1CFA">
        <w:t>Droit d'opposition, lorsque celui-ci est applicable ;</w:t>
      </w:r>
    </w:p>
    <w:p w14:paraId="4318DFA8" w14:textId="77777777" w:rsidR="00BB1CFA" w:rsidRPr="00BB1CFA" w:rsidRDefault="00BB1CFA" w:rsidP="00BB1CFA">
      <w:pPr>
        <w:numPr>
          <w:ilvl w:val="0"/>
          <w:numId w:val="3"/>
        </w:numPr>
      </w:pPr>
      <w:r w:rsidRPr="00BB1CFA">
        <w:t>Droit à la portabilité, lorsque les conditions sont réunies.</w:t>
      </w:r>
    </w:p>
    <w:p w14:paraId="2C4900A8" w14:textId="77777777" w:rsidR="00BB1CFA" w:rsidRPr="00BB1CFA" w:rsidRDefault="00BB1CFA" w:rsidP="00BB1CFA">
      <w:r w:rsidRPr="00BB1CFA">
        <w:t>Pour exercer vos droits, vous pouvez me contacter par téléphone au :</w:t>
      </w:r>
    </w:p>
    <w:p w14:paraId="07AAF198" w14:textId="132426A2" w:rsidR="00BB1CFA" w:rsidRPr="00BB1CFA" w:rsidRDefault="00BB1CFA" w:rsidP="00BB1CFA">
      <w:r>
        <w:rPr>
          <w:b/>
          <w:bCs/>
        </w:rPr>
        <w:t>+33610206333</w:t>
      </w:r>
    </w:p>
    <w:p w14:paraId="44030F6A" w14:textId="77777777" w:rsidR="00BB1CFA" w:rsidRPr="00BB1CFA" w:rsidRDefault="00BB1CFA" w:rsidP="00BB1CFA">
      <w:r w:rsidRPr="00BB1CFA">
        <w:t xml:space="preserve">Vous pouvez également adresser une réclamation à la CNIL : </w:t>
      </w:r>
      <w:hyperlink r:id="rId5" w:history="1">
        <w:r w:rsidRPr="00BB1CFA">
          <w:rPr>
            <w:rStyle w:val="Lienhypertexte"/>
          </w:rPr>
          <w:t>www.cnil.fr</w:t>
        </w:r>
      </w:hyperlink>
      <w:r w:rsidRPr="00BB1CFA">
        <w:t>.</w:t>
      </w:r>
    </w:p>
    <w:p w14:paraId="44731C04" w14:textId="77777777" w:rsidR="00BB1CFA" w:rsidRPr="00BB1CFA" w:rsidRDefault="00BB1CFA" w:rsidP="00BB1CFA">
      <w:pPr>
        <w:rPr>
          <w:b/>
          <w:bCs/>
        </w:rPr>
      </w:pPr>
      <w:r w:rsidRPr="00BB1CFA">
        <w:rPr>
          <w:b/>
          <w:bCs/>
        </w:rPr>
        <w:t>8. Cookies et données de navigation</w:t>
      </w:r>
    </w:p>
    <w:p w14:paraId="0F069C60" w14:textId="77777777" w:rsidR="00BB1CFA" w:rsidRPr="00BB1CFA" w:rsidRDefault="00BB1CFA" w:rsidP="00BB1CFA">
      <w:r w:rsidRPr="00BB1CFA">
        <w:lastRenderedPageBreak/>
        <w:t>Le site peut utiliser des cookies ou autres traceurs nécessaires à son fonctionnement.</w:t>
      </w:r>
    </w:p>
    <w:p w14:paraId="0BA9B6F7" w14:textId="77777777" w:rsidR="00BB1CFA" w:rsidRPr="00BB1CFA" w:rsidRDefault="00BB1CFA" w:rsidP="00BB1CFA">
      <w:r w:rsidRPr="00BB1CFA">
        <w:t>Les éventuels cookies non essentiels sont soumis aux règles applicables en matière de consentement.</w:t>
      </w:r>
    </w:p>
    <w:p w14:paraId="08DCDC07" w14:textId="77777777" w:rsidR="00BB1CFA" w:rsidRPr="00BB1CFA" w:rsidRDefault="00BB1CFA" w:rsidP="00BB1CFA">
      <w:r w:rsidRPr="00BB1CFA">
        <w:t>Vous pouvez gérer vos préférences à partir du dispositif de gestion des cookies présent sur le site, lorsqu'il est nécessaire.</w:t>
      </w:r>
    </w:p>
    <w:p w14:paraId="1BF1B829" w14:textId="77777777" w:rsidR="00BB1CFA" w:rsidRPr="00BB1CFA" w:rsidRDefault="00BB1CFA" w:rsidP="00BB1CFA">
      <w:pPr>
        <w:rPr>
          <w:b/>
          <w:bCs/>
        </w:rPr>
      </w:pPr>
      <w:r w:rsidRPr="00BB1CFA">
        <w:rPr>
          <w:b/>
          <w:bCs/>
        </w:rPr>
        <w:t>9. Modification de la politique de confidentialité</w:t>
      </w:r>
    </w:p>
    <w:p w14:paraId="2332B88A" w14:textId="77777777" w:rsidR="00BB1CFA" w:rsidRPr="00BB1CFA" w:rsidRDefault="00BB1CFA" w:rsidP="00BB1CFA">
      <w:r w:rsidRPr="00BB1CFA">
        <w:t>Cette politique peut être modifiée afin de tenir compte des évolutions de mon activité, du site ou de la réglementation.</w:t>
      </w:r>
    </w:p>
    <w:p w14:paraId="6BDE5016" w14:textId="77777777" w:rsidR="00BB1CFA" w:rsidRPr="00BB1CFA" w:rsidRDefault="00BB1CFA" w:rsidP="00BB1CFA">
      <w:r w:rsidRPr="00BB1CFA">
        <w:t>La date de dernière mise à jour sera indiquée en haut de cette page.</w:t>
      </w:r>
    </w:p>
    <w:p w14:paraId="348E05A2" w14:textId="77777777" w:rsidR="00B77C2E" w:rsidRDefault="00B77C2E"/>
    <w:sectPr w:rsidR="00B77C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579C9"/>
    <w:multiLevelType w:val="multilevel"/>
    <w:tmpl w:val="BC34C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B11864"/>
    <w:multiLevelType w:val="multilevel"/>
    <w:tmpl w:val="EDAC9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D325C0"/>
    <w:multiLevelType w:val="multilevel"/>
    <w:tmpl w:val="BCDA8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8243465">
    <w:abstractNumId w:val="0"/>
  </w:num>
  <w:num w:numId="2" w16cid:durableId="660157808">
    <w:abstractNumId w:val="1"/>
  </w:num>
  <w:num w:numId="3" w16cid:durableId="8379635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FEF"/>
    <w:rsid w:val="00010F12"/>
    <w:rsid w:val="0062721B"/>
    <w:rsid w:val="007A4FEF"/>
    <w:rsid w:val="00A37F23"/>
    <w:rsid w:val="00B77C2E"/>
    <w:rsid w:val="00BB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AF40B"/>
  <w15:chartTrackingRefBased/>
  <w15:docId w15:val="{F1EC6F11-7189-4135-B8ED-6D7C04225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A4F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A4F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A4F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A4F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A4F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A4F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A4F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A4F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A4F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A4F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A4F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A4F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A4FE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A4FE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A4FE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A4FE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A4FE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A4FE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A4F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A4F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A4F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A4F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A4F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A4FE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A4FE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A4FE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A4F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A4FE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A4FEF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BB1CF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B1C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nil.f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676</Words>
  <Characters>3722</Characters>
  <Application>Microsoft Office Word</Application>
  <DocSecurity>0</DocSecurity>
  <Lines>31</Lines>
  <Paragraphs>8</Paragraphs>
  <ScaleCrop>false</ScaleCrop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colas</dc:creator>
  <cp:keywords/>
  <dc:description/>
  <cp:lastModifiedBy>delphine colas</cp:lastModifiedBy>
  <cp:revision>2</cp:revision>
  <dcterms:created xsi:type="dcterms:W3CDTF">2026-11-03T23:56:00Z</dcterms:created>
  <dcterms:modified xsi:type="dcterms:W3CDTF">2026-11-03T23:58:00Z</dcterms:modified>
</cp:coreProperties>
</file>