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19BE" w14:textId="77777777" w:rsidR="006543E7" w:rsidRPr="006543E7" w:rsidRDefault="006543E7" w:rsidP="006543E7">
      <w:pPr>
        <w:rPr>
          <w:b/>
          <w:bCs/>
        </w:rPr>
      </w:pPr>
      <w:r w:rsidRPr="006543E7">
        <w:rPr>
          <w:b/>
          <w:bCs/>
        </w:rPr>
        <w:t>Mentions légales</w:t>
      </w:r>
    </w:p>
    <w:p w14:paraId="6BF76C5B" w14:textId="746BEAC2" w:rsidR="006543E7" w:rsidRPr="006543E7" w:rsidRDefault="006543E7" w:rsidP="006543E7">
      <w:r w:rsidRPr="006543E7">
        <w:rPr>
          <w:b/>
          <w:bCs/>
        </w:rPr>
        <w:t xml:space="preserve">Dernière mise à jour : </w:t>
      </w:r>
      <w:r>
        <w:rPr>
          <w:b/>
          <w:bCs/>
        </w:rPr>
        <w:t>04/11/2026</w:t>
      </w:r>
    </w:p>
    <w:p w14:paraId="0E04D333" w14:textId="77777777" w:rsidR="006543E7" w:rsidRPr="006543E7" w:rsidRDefault="006543E7" w:rsidP="006543E7">
      <w:pPr>
        <w:rPr>
          <w:b/>
          <w:bCs/>
        </w:rPr>
      </w:pPr>
      <w:r w:rsidRPr="006543E7">
        <w:rPr>
          <w:b/>
          <w:bCs/>
        </w:rPr>
        <w:t>1. Éditeur du site</w:t>
      </w:r>
    </w:p>
    <w:p w14:paraId="6A2713FB" w14:textId="77777777" w:rsidR="006543E7" w:rsidRPr="006543E7" w:rsidRDefault="006543E7" w:rsidP="006543E7">
      <w:r w:rsidRPr="006543E7">
        <w:t>Le présent site est édité par :</w:t>
      </w:r>
    </w:p>
    <w:p w14:paraId="783676D2" w14:textId="6515E82D" w:rsidR="006543E7" w:rsidRPr="006543E7" w:rsidRDefault="006543E7" w:rsidP="006543E7">
      <w:r w:rsidRPr="006543E7">
        <w:rPr>
          <w:b/>
          <w:bCs/>
        </w:rPr>
        <w:t>Nom commercial :</w:t>
      </w:r>
      <w:r w:rsidRPr="006543E7">
        <w:t xml:space="preserve"> </w:t>
      </w:r>
      <w:proofErr w:type="spellStart"/>
      <w:r w:rsidRPr="006543E7">
        <w:t>Com'Delphine</w:t>
      </w:r>
      <w:proofErr w:type="spellEnd"/>
      <w:r w:rsidRPr="006543E7">
        <w:br/>
      </w:r>
      <w:r w:rsidRPr="006543E7">
        <w:rPr>
          <w:b/>
          <w:bCs/>
        </w:rPr>
        <w:t>Nom et prénom :</w:t>
      </w:r>
      <w:r w:rsidRPr="006543E7">
        <w:t xml:space="preserve"> Delphine </w:t>
      </w:r>
      <w:r>
        <w:t>COLAS</w:t>
      </w:r>
      <w:r w:rsidRPr="006543E7">
        <w:br/>
      </w:r>
      <w:r w:rsidRPr="006543E7">
        <w:rPr>
          <w:b/>
          <w:bCs/>
        </w:rPr>
        <w:t>Statut juridique :</w:t>
      </w:r>
      <w:r w:rsidRPr="006543E7">
        <w:t xml:space="preserve"> Entrepreneuse individuelle (EI) / Micro-entrepreneuse</w:t>
      </w:r>
      <w:r w:rsidRPr="006543E7">
        <w:br/>
      </w:r>
      <w:r w:rsidRPr="006543E7">
        <w:rPr>
          <w:b/>
          <w:bCs/>
        </w:rPr>
        <w:t>Adresse professionnelle :</w:t>
      </w:r>
      <w:r w:rsidRPr="006543E7">
        <w:t xml:space="preserve"> </w:t>
      </w:r>
      <w:r>
        <w:t>4 rue Tuboeuf, 49170 SAINT GEORGES SUR LOIRE</w:t>
      </w:r>
      <w:r w:rsidRPr="006543E7">
        <w:br/>
      </w:r>
      <w:r w:rsidRPr="006543E7">
        <w:rPr>
          <w:b/>
          <w:bCs/>
        </w:rPr>
        <w:t>Numéro SIRET :</w:t>
      </w:r>
      <w:r w:rsidRPr="006543E7">
        <w:t xml:space="preserve"> 91919827500019</w:t>
      </w:r>
      <w:r w:rsidRPr="006543E7">
        <w:br/>
      </w:r>
      <w:r w:rsidRPr="006543E7">
        <w:rPr>
          <w:b/>
          <w:bCs/>
        </w:rPr>
        <w:t>Téléphone :</w:t>
      </w:r>
      <w:r w:rsidRPr="006543E7">
        <w:t xml:space="preserve"> </w:t>
      </w:r>
      <w:r>
        <w:t>+33610206333</w:t>
      </w:r>
    </w:p>
    <w:p w14:paraId="5C79530B" w14:textId="77777777" w:rsidR="006543E7" w:rsidRPr="006543E7" w:rsidRDefault="006543E7" w:rsidP="006543E7">
      <w:pPr>
        <w:rPr>
          <w:b/>
          <w:bCs/>
        </w:rPr>
      </w:pPr>
      <w:r w:rsidRPr="006543E7">
        <w:rPr>
          <w:b/>
          <w:bCs/>
        </w:rPr>
        <w:t>2. Directrice de la publication</w:t>
      </w:r>
    </w:p>
    <w:p w14:paraId="3573B778" w14:textId="4F119051" w:rsidR="006543E7" w:rsidRPr="006543E7" w:rsidRDefault="006543E7" w:rsidP="006543E7">
      <w:r w:rsidRPr="006543E7">
        <w:t xml:space="preserve">La directrice de la publication du site est Delphine </w:t>
      </w:r>
      <w:r>
        <w:t>COLAS</w:t>
      </w:r>
    </w:p>
    <w:p w14:paraId="335254B4" w14:textId="77777777" w:rsidR="006543E7" w:rsidRPr="006543E7" w:rsidRDefault="006543E7" w:rsidP="006543E7">
      <w:pPr>
        <w:rPr>
          <w:b/>
          <w:bCs/>
        </w:rPr>
      </w:pPr>
      <w:r w:rsidRPr="006543E7">
        <w:rPr>
          <w:b/>
          <w:bCs/>
        </w:rPr>
        <w:t>3. Hébergement du site</w:t>
      </w:r>
    </w:p>
    <w:p w14:paraId="78885C9F" w14:textId="77777777" w:rsidR="006543E7" w:rsidRPr="006543E7" w:rsidRDefault="006543E7" w:rsidP="006543E7">
      <w:r w:rsidRPr="006543E7">
        <w:t>Le site est hébergé par :</w:t>
      </w:r>
    </w:p>
    <w:p w14:paraId="22563ACC" w14:textId="77777777" w:rsidR="006543E7" w:rsidRPr="006543E7" w:rsidRDefault="006543E7" w:rsidP="006543E7">
      <w:r w:rsidRPr="006543E7">
        <w:rPr>
          <w:b/>
          <w:bCs/>
        </w:rPr>
        <w:t>IONOS</w:t>
      </w:r>
    </w:p>
    <w:p w14:paraId="18EB0189" w14:textId="77777777" w:rsidR="006543E7" w:rsidRDefault="006543E7" w:rsidP="006543E7">
      <w:r w:rsidRPr="006543E7">
        <w:t>Dénomination sociale : IONOS SARL</w:t>
      </w:r>
      <w:r w:rsidRPr="006543E7">
        <w:br/>
        <w:t>Adresse : 7 place de la Gare, 57200 Sarreguemines</w:t>
      </w:r>
    </w:p>
    <w:p w14:paraId="611A6179" w14:textId="3FE41DB0" w:rsidR="006543E7" w:rsidRPr="006543E7" w:rsidRDefault="006543E7" w:rsidP="006543E7">
      <w:r>
        <w:t xml:space="preserve">N° SIREN : </w:t>
      </w:r>
      <w:r w:rsidRPr="006543E7">
        <w:t>431 303 775</w:t>
      </w:r>
      <w:r w:rsidRPr="006543E7">
        <w:br/>
        <w:t>Téléphone : 09 70 808 (ou 08 05 54 21 80)</w:t>
      </w:r>
    </w:p>
    <w:p w14:paraId="4C1A5618" w14:textId="77777777" w:rsidR="006543E7" w:rsidRPr="006543E7" w:rsidRDefault="006543E7" w:rsidP="006543E7">
      <w:pPr>
        <w:rPr>
          <w:b/>
          <w:bCs/>
        </w:rPr>
      </w:pPr>
      <w:r w:rsidRPr="006543E7">
        <w:rPr>
          <w:b/>
          <w:bCs/>
        </w:rPr>
        <w:t>4. Propriété intellectuelle</w:t>
      </w:r>
    </w:p>
    <w:p w14:paraId="2965A937" w14:textId="77777777" w:rsidR="006543E7" w:rsidRPr="006543E7" w:rsidRDefault="006543E7" w:rsidP="006543E7">
      <w:r w:rsidRPr="006543E7">
        <w:t>L'ensemble des contenus présents sur ce site, notamment les textes, photographies, illustrations, logo et éléments graphiques, est protégé par le droit de la propriété intellectuelle.</w:t>
      </w:r>
    </w:p>
    <w:p w14:paraId="3C197C4C" w14:textId="77777777" w:rsidR="006543E7" w:rsidRPr="006543E7" w:rsidRDefault="006543E7" w:rsidP="006543E7">
      <w:r w:rsidRPr="006543E7">
        <w:t>Toute reproduction, représentation, modification ou utilisation, totale ou partielle, sans autorisation préalable de leur titulaire, est interdite, sauf exceptions prévues par la loi.</w:t>
      </w:r>
    </w:p>
    <w:p w14:paraId="38C236DE" w14:textId="77777777" w:rsidR="006543E7" w:rsidRPr="006543E7" w:rsidRDefault="006543E7" w:rsidP="006543E7">
      <w:pPr>
        <w:rPr>
          <w:b/>
          <w:bCs/>
        </w:rPr>
      </w:pPr>
      <w:r w:rsidRPr="006543E7">
        <w:rPr>
          <w:b/>
          <w:bCs/>
        </w:rPr>
        <w:t>5. Responsabilité</w:t>
      </w:r>
    </w:p>
    <w:p w14:paraId="0DBFB287" w14:textId="77777777" w:rsidR="006543E7" w:rsidRPr="006543E7" w:rsidRDefault="006543E7" w:rsidP="006543E7">
      <w:r w:rsidRPr="006543E7">
        <w:t>Les informations présentes sur ce site sont communiquées à titre informatif et sont susceptibles d'être modifiées à tout moment.</w:t>
      </w:r>
    </w:p>
    <w:p w14:paraId="0E308A49" w14:textId="77777777" w:rsidR="006543E7" w:rsidRPr="006543E7" w:rsidRDefault="006543E7" w:rsidP="006543E7">
      <w:r w:rsidRPr="006543E7">
        <w:t xml:space="preserve">Les prestations proposées par </w:t>
      </w:r>
      <w:proofErr w:type="spellStart"/>
      <w:r w:rsidRPr="006543E7">
        <w:t>Com'Delphine</w:t>
      </w:r>
      <w:proofErr w:type="spellEnd"/>
      <w:r w:rsidRPr="006543E7">
        <w:t>, notamment la communication animale et la guidance intuitive, relèvent d'une démarche personnelle et intuitive. Elles ne constituent ni un avis médical, ni un diagnostic vétérinaire, ni une garantie de résultat.</w:t>
      </w:r>
    </w:p>
    <w:p w14:paraId="7735D08F" w14:textId="77777777" w:rsidR="006543E7" w:rsidRPr="006543E7" w:rsidRDefault="006543E7" w:rsidP="006543E7">
      <w:r w:rsidRPr="006543E7">
        <w:t>Elles ne remplacent en aucun cas l'accompagnement d'un professionnel de santé ou d'un vétérinaire lorsque celui-ci est nécessaire.</w:t>
      </w:r>
    </w:p>
    <w:p w14:paraId="668EE712" w14:textId="77777777" w:rsidR="006543E7" w:rsidRPr="006543E7" w:rsidRDefault="006543E7" w:rsidP="006543E7">
      <w:pPr>
        <w:rPr>
          <w:b/>
          <w:bCs/>
        </w:rPr>
      </w:pPr>
      <w:r w:rsidRPr="006543E7">
        <w:rPr>
          <w:b/>
          <w:bCs/>
        </w:rPr>
        <w:t>6. Données personnelles</w:t>
      </w:r>
    </w:p>
    <w:p w14:paraId="134397C0" w14:textId="77777777" w:rsidR="006543E7" w:rsidRPr="006543E7" w:rsidRDefault="006543E7" w:rsidP="006543E7">
      <w:r w:rsidRPr="006543E7">
        <w:t>Pour toute information concernant la collecte et le traitement des données personnelles, vous pouvez consulter la page « Politique de confidentialité » accessible sur ce site.</w:t>
      </w:r>
    </w:p>
    <w:p w14:paraId="23215E0B" w14:textId="77777777" w:rsidR="006543E7" w:rsidRPr="006543E7" w:rsidRDefault="006543E7" w:rsidP="006543E7">
      <w:pPr>
        <w:rPr>
          <w:b/>
          <w:bCs/>
        </w:rPr>
      </w:pPr>
      <w:r w:rsidRPr="006543E7">
        <w:rPr>
          <w:b/>
          <w:bCs/>
        </w:rPr>
        <w:t>7. Contact</w:t>
      </w:r>
    </w:p>
    <w:p w14:paraId="522195CD" w14:textId="77777777" w:rsidR="006543E7" w:rsidRPr="006543E7" w:rsidRDefault="006543E7" w:rsidP="006543E7">
      <w:r w:rsidRPr="006543E7">
        <w:t xml:space="preserve">Pour toute question concernant le site ou son contenu, vous pouvez contacter </w:t>
      </w:r>
      <w:proofErr w:type="spellStart"/>
      <w:r w:rsidRPr="006543E7">
        <w:t>Com'Delphine</w:t>
      </w:r>
      <w:proofErr w:type="spellEnd"/>
      <w:r w:rsidRPr="006543E7">
        <w:t xml:space="preserve"> par téléphone ou via la page Instagram accessible depuis le site.</w:t>
      </w:r>
    </w:p>
    <w:p w14:paraId="4DD500D2" w14:textId="77777777" w:rsidR="00B77C2E" w:rsidRDefault="00B77C2E"/>
    <w:sectPr w:rsidR="00B77C2E" w:rsidSect="006543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EA"/>
    <w:rsid w:val="00010F12"/>
    <w:rsid w:val="0062721B"/>
    <w:rsid w:val="006543E7"/>
    <w:rsid w:val="008C69EA"/>
    <w:rsid w:val="00A37F23"/>
    <w:rsid w:val="00B7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A5F2F"/>
  <w15:chartTrackingRefBased/>
  <w15:docId w15:val="{163CF950-4F6D-45E1-855B-6B770AD7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6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6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69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6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69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6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6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6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6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6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6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6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69E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69E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69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69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69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69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6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6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6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6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6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69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69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69E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6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69E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69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colas</dc:creator>
  <cp:keywords/>
  <dc:description/>
  <cp:lastModifiedBy>delphine colas</cp:lastModifiedBy>
  <cp:revision>2</cp:revision>
  <dcterms:created xsi:type="dcterms:W3CDTF">2026-11-04T00:03:00Z</dcterms:created>
  <dcterms:modified xsi:type="dcterms:W3CDTF">2026-11-04T00:06:00Z</dcterms:modified>
</cp:coreProperties>
</file>